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7941E" w14:textId="3D5FD08E" w:rsidR="00C60453" w:rsidRDefault="00E44E50" w:rsidP="00E44E50">
      <w:pPr>
        <w:jc w:val="center"/>
      </w:pPr>
      <w:r>
        <w:rPr>
          <w:noProof/>
        </w:rPr>
        <w:drawing>
          <wp:inline distT="0" distB="0" distL="0" distR="0" wp14:anchorId="798ED172" wp14:editId="770607A2">
            <wp:extent cx="1450975" cy="857250"/>
            <wp:effectExtent l="0" t="0" r="0" b="0"/>
            <wp:docPr id="1" name="Picture 1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0B76C" w14:textId="251969ED" w:rsidR="00E44E50" w:rsidRDefault="00E44E50" w:rsidP="00E44E50">
      <w:pPr>
        <w:jc w:val="center"/>
      </w:pPr>
    </w:p>
    <w:p w14:paraId="14D514C1" w14:textId="77777777" w:rsidR="00E44E50" w:rsidRDefault="00E44E50" w:rsidP="00E44E50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FOOD RUNNER/EXPO </w:t>
      </w:r>
      <w:r>
        <w:rPr>
          <w:rFonts w:ascii="Helvetica" w:hAnsi="Helvetica" w:cs="Helvetica"/>
          <w:b/>
          <w:bCs/>
          <w:color w:val="2D2D2D"/>
          <w:sz w:val="20"/>
          <w:szCs w:val="20"/>
        </w:rPr>
        <w:t>$10/hr plus free meal for food runners!</w:t>
      </w:r>
    </w:p>
    <w:p w14:paraId="4D89F173" w14:textId="2D02BAA6" w:rsidR="00E44E50" w:rsidRDefault="00E44E50" w:rsidP="00E44E50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 xml:space="preserve">We are also looking for food runners/expeditors to help aid our waitstaff with whatever we </w:t>
      </w:r>
      <w:r>
        <w:rPr>
          <w:rFonts w:ascii="Helvetica" w:hAnsi="Helvetica" w:cs="Helvetica"/>
          <w:color w:val="2D2D2D"/>
          <w:sz w:val="20"/>
          <w:szCs w:val="20"/>
        </w:rPr>
        <w:t>need. We</w:t>
      </w:r>
      <w:r>
        <w:rPr>
          <w:rFonts w:ascii="Helvetica" w:hAnsi="Helvetica" w:cs="Helvetica"/>
          <w:color w:val="2D2D2D"/>
          <w:sz w:val="20"/>
          <w:szCs w:val="20"/>
        </w:rPr>
        <w:t xml:space="preserve"> have very flexible hours available.</w:t>
      </w:r>
    </w:p>
    <w:p w14:paraId="4000B19A" w14:textId="77777777" w:rsidR="00E44E50" w:rsidRDefault="00E44E50" w:rsidP="00E44E50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*Must be available weekends, especially Sunday morning.</w:t>
      </w:r>
    </w:p>
    <w:p w14:paraId="75AA3F34" w14:textId="77777777" w:rsidR="00E44E50" w:rsidRDefault="00E44E50" w:rsidP="00E44E50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*Ability to work independently.</w:t>
      </w:r>
    </w:p>
    <w:p w14:paraId="1F479B10" w14:textId="77777777" w:rsidR="00E44E50" w:rsidRDefault="00E44E50" w:rsidP="00E44E50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*Able to lift 50 lbs.</w:t>
      </w:r>
    </w:p>
    <w:p w14:paraId="19148151" w14:textId="77777777" w:rsidR="00E44E50" w:rsidRDefault="00E44E50" w:rsidP="00E44E50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* Must be able to carry trays of food.</w:t>
      </w:r>
    </w:p>
    <w:p w14:paraId="42B1C55C" w14:textId="77777777" w:rsidR="00E44E50" w:rsidRDefault="00E44E50" w:rsidP="00E44E50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* Must be able to multi-task.</w:t>
      </w:r>
    </w:p>
    <w:p w14:paraId="38ED3875" w14:textId="77777777" w:rsidR="00E44E50" w:rsidRDefault="00E44E50" w:rsidP="00E44E50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* Looking for friendly, upbeat staff that thrive in a fast-paced environment.</w:t>
      </w:r>
    </w:p>
    <w:p w14:paraId="5B016BB5" w14:textId="77777777" w:rsidR="00E44E50" w:rsidRDefault="00E44E50" w:rsidP="00E44E50"/>
    <w:sectPr w:rsidR="00E44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50"/>
    <w:rsid w:val="003160F1"/>
    <w:rsid w:val="00C9382E"/>
    <w:rsid w:val="00E4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2DF7"/>
  <w15:chartTrackingRefBased/>
  <w15:docId w15:val="{BEEF747E-3FAF-4B8C-8D54-5AD52742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Daniels</dc:creator>
  <cp:keywords/>
  <dc:description/>
  <cp:lastModifiedBy>Kirk Daniels</cp:lastModifiedBy>
  <cp:revision>1</cp:revision>
  <dcterms:created xsi:type="dcterms:W3CDTF">2021-03-24T15:30:00Z</dcterms:created>
  <dcterms:modified xsi:type="dcterms:W3CDTF">2021-03-24T15:34:00Z</dcterms:modified>
</cp:coreProperties>
</file>